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8" w:rsidRPr="00363818" w:rsidRDefault="00112027" w:rsidP="003638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EC76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>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1В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1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5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5А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5Б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60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62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Гагарина ул., дом 64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7627">
        <w:rPr>
          <w:rFonts w:ascii="Times New Roman" w:hAnsi="Times New Roman" w:cs="Times New Roman"/>
          <w:sz w:val="28"/>
          <w:szCs w:val="28"/>
        </w:rPr>
        <w:t>Дзержинского пер., дом 1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Дзержинского пер., дом 2/137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Дзержинского пер., дом 3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Дзержинского пер., дом 39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Дружбы ул., дом 10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Дружбы ул., дом 5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Дружбы ул., дом 7/22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20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22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60 корп.1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60 корп.2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60 корп.3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2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EC7627">
        <w:rPr>
          <w:rFonts w:ascii="Times New Roman" w:hAnsi="Times New Roman" w:cs="Times New Roman"/>
          <w:sz w:val="28"/>
          <w:szCs w:val="28"/>
        </w:rPr>
        <w:t xml:space="preserve"> ул., дом 62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Ленинградская ул., дом 34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Мира пр-т, дом 85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Октябрьское шоссе, дом 1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Октябрьское шоссе, дом 5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Октябрьское шоссе, дом 36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Октябрьское шоссе, дом 36/2</w:t>
      </w:r>
    </w:p>
    <w:p w:rsidR="00EC7627" w:rsidRPr="00EC7627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7">
        <w:rPr>
          <w:rFonts w:ascii="Times New Roman" w:hAnsi="Times New Roman" w:cs="Times New Roman"/>
          <w:sz w:val="28"/>
          <w:szCs w:val="28"/>
        </w:rPr>
        <w:t>Энтузиастов ул., дом 9</w:t>
      </w:r>
    </w:p>
    <w:p w:rsidR="006A7CBB" w:rsidRPr="00363818" w:rsidRDefault="00EC7627" w:rsidP="00EC762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7627">
        <w:rPr>
          <w:rFonts w:ascii="Times New Roman" w:hAnsi="Times New Roman" w:cs="Times New Roman"/>
          <w:sz w:val="28"/>
          <w:szCs w:val="28"/>
        </w:rPr>
        <w:t>Энтузиастов ул., дом 14</w:t>
      </w:r>
    </w:p>
    <w:sectPr w:rsidR="006A7CBB" w:rsidRPr="003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363818"/>
    <w:rsid w:val="003E597A"/>
    <w:rsid w:val="004903A5"/>
    <w:rsid w:val="004B453E"/>
    <w:rsid w:val="005B07A7"/>
    <w:rsid w:val="006A7CBB"/>
    <w:rsid w:val="009079E1"/>
    <w:rsid w:val="009B5DA2"/>
    <w:rsid w:val="00A741B8"/>
    <w:rsid w:val="00E571AC"/>
    <w:rsid w:val="00EC7627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7F6C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2024-06-05T08:49:00Z</dcterms:created>
  <dcterms:modified xsi:type="dcterms:W3CDTF">2024-06-05T08:49:00Z</dcterms:modified>
</cp:coreProperties>
</file>